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2BED" w14:textId="6D3B6A58" w:rsidR="00026829" w:rsidRPr="00CC66B8" w:rsidRDefault="00A54445" w:rsidP="00CC66B8">
      <w:pPr>
        <w:spacing w:after="0"/>
        <w:jc w:val="center"/>
        <w:rPr>
          <w:b/>
          <w:bCs/>
          <w:sz w:val="32"/>
          <w:szCs w:val="32"/>
        </w:rPr>
      </w:pPr>
      <w:r w:rsidRPr="00CC66B8">
        <w:rPr>
          <w:b/>
          <w:bCs/>
          <w:sz w:val="32"/>
          <w:szCs w:val="32"/>
        </w:rPr>
        <w:t>Presentación editorial</w:t>
      </w:r>
    </w:p>
    <w:p w14:paraId="7313D328" w14:textId="5F0DA9EC" w:rsidR="00F362D1" w:rsidRDefault="00026829" w:rsidP="00CC66B8">
      <w:pPr>
        <w:spacing w:after="0"/>
        <w:jc w:val="center"/>
        <w:rPr>
          <w:b/>
          <w:bCs/>
          <w:sz w:val="32"/>
          <w:szCs w:val="32"/>
        </w:rPr>
      </w:pPr>
      <w:r w:rsidRPr="00CC66B8">
        <w:rPr>
          <w:b/>
          <w:bCs/>
          <w:sz w:val="32"/>
          <w:szCs w:val="32"/>
        </w:rPr>
        <w:t>Libros editados por la UPN</w:t>
      </w:r>
    </w:p>
    <w:p w14:paraId="44DF21C4" w14:textId="77777777" w:rsidR="00F864BD" w:rsidRDefault="00F864BD" w:rsidP="00CC66B8">
      <w:pPr>
        <w:spacing w:after="0"/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8"/>
      </w:tblGrid>
      <w:tr w:rsidR="00F864BD" w14:paraId="1D29C19F" w14:textId="77777777" w:rsidTr="00F61577">
        <w:tc>
          <w:tcPr>
            <w:tcW w:w="8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6722C" w14:textId="77777777" w:rsidR="00F864BD" w:rsidRDefault="00F864BD" w:rsidP="00F864BD"/>
          <w:p w14:paraId="57B2C688" w14:textId="4F079E73" w:rsidR="00F864BD" w:rsidRDefault="00F864BD" w:rsidP="00F864BD">
            <w:r>
              <w:t>Apreciable persona gestora, para poder atender su solicitud de servicio, es necesario que:</w:t>
            </w:r>
          </w:p>
          <w:p w14:paraId="460BD56D" w14:textId="77777777" w:rsidR="00F864BD" w:rsidRDefault="00F864BD" w:rsidP="00F864BD"/>
          <w:p w14:paraId="0077451F" w14:textId="77777777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Llene todos los campos solicitados en este formato.</w:t>
            </w:r>
          </w:p>
          <w:p w14:paraId="7AA37772" w14:textId="2E2C3BFD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Adjunte el visto bueno firmado por la persona coordinadora del Área Académica o por la directora/director de la Unidad UPN, en el que se exprese su conformidad para la realización del evento</w:t>
            </w:r>
            <w:r w:rsidR="00A821D9">
              <w:t>.</w:t>
            </w:r>
          </w:p>
          <w:p w14:paraId="6C2A51AA" w14:textId="77777777" w:rsidR="00F864BD" w:rsidRDefault="00F864BD" w:rsidP="00F864BD">
            <w:pPr>
              <w:pStyle w:val="Prrafodelista"/>
              <w:numPr>
                <w:ilvl w:val="0"/>
                <w:numId w:val="1"/>
              </w:numPr>
            </w:pPr>
            <w:r>
              <w:t>Envíe la portada del libro en PDF o JPG.</w:t>
            </w:r>
          </w:p>
          <w:p w14:paraId="7A1EFFE5" w14:textId="77777777" w:rsidR="000D639C" w:rsidRDefault="000D639C" w:rsidP="000D639C"/>
          <w:p w14:paraId="42EEE77A" w14:textId="77777777" w:rsidR="005125DB" w:rsidRDefault="005125DB" w:rsidP="005125DB">
            <w:r>
              <w:t>En caso de no contar con la información y documentación completa solicitada, no será posible autorizar su solicitud de servicio.</w:t>
            </w:r>
          </w:p>
          <w:p w14:paraId="0CF7E570" w14:textId="5CCE23FD" w:rsidR="00F42B8E" w:rsidRDefault="00F42B8E" w:rsidP="00F42B8E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26B4882" w14:textId="77777777" w:rsidR="00E45924" w:rsidRPr="00C420FA" w:rsidRDefault="00E45924"/>
    <w:p w14:paraId="13D53F32" w14:textId="527F1147" w:rsidR="00E45924" w:rsidRPr="00653ADC" w:rsidRDefault="00E45924" w:rsidP="006C795E">
      <w:pPr>
        <w:spacing w:after="0"/>
        <w:rPr>
          <w:b/>
          <w:bCs/>
        </w:rPr>
      </w:pPr>
      <w:r w:rsidRPr="00653ADC">
        <w:rPr>
          <w:b/>
          <w:bCs/>
        </w:rPr>
        <w:t>1. Área Académica o Unidad UPN solicitante</w:t>
      </w:r>
      <w:r w:rsidR="00180E78">
        <w:rPr>
          <w:b/>
          <w:bCs/>
        </w:rPr>
        <w:t>:</w:t>
      </w:r>
    </w:p>
    <w:p w14:paraId="740E327D" w14:textId="49F5EAE4" w:rsidR="00653ADC" w:rsidRPr="00A63E0D" w:rsidRDefault="00653ADC" w:rsidP="006C795E">
      <w:pPr>
        <w:spacing w:after="0"/>
        <w:rPr>
          <w:color w:val="ADADAD" w:themeColor="background2" w:themeShade="BF"/>
        </w:rPr>
      </w:pPr>
      <w:r w:rsidRPr="00A63E0D">
        <w:rPr>
          <w:color w:val="ADADAD" w:themeColor="background2" w:themeShade="BF"/>
        </w:rPr>
        <w:t xml:space="preserve">Ej.: </w:t>
      </w:r>
      <w:r w:rsidR="009941AC" w:rsidRPr="00A63E0D">
        <w:rPr>
          <w:color w:val="ADADAD" w:themeColor="background2" w:themeShade="BF"/>
        </w:rPr>
        <w:t>Área Académica 2: Diversidad e Interculturalidad</w:t>
      </w:r>
    </w:p>
    <w:p w14:paraId="47DEC7C0" w14:textId="77777777" w:rsidR="009941AC" w:rsidRDefault="009941AC"/>
    <w:p w14:paraId="1F44BE29" w14:textId="77777777" w:rsidR="00A262E5" w:rsidRPr="00653ADC" w:rsidRDefault="00A262E5" w:rsidP="00A262E5">
      <w:pPr>
        <w:spacing w:after="0"/>
        <w:rPr>
          <w:b/>
          <w:bCs/>
        </w:rPr>
      </w:pPr>
      <w:r>
        <w:rPr>
          <w:b/>
          <w:bCs/>
        </w:rPr>
        <w:t>2</w:t>
      </w:r>
      <w:r w:rsidRPr="00653ADC">
        <w:rPr>
          <w:b/>
          <w:bCs/>
        </w:rPr>
        <w:t xml:space="preserve">. </w:t>
      </w:r>
      <w:r>
        <w:rPr>
          <w:b/>
          <w:bCs/>
        </w:rPr>
        <w:t xml:space="preserve">Nombre, área o </w:t>
      </w:r>
      <w:r w:rsidRPr="00075485">
        <w:rPr>
          <w:b/>
          <w:bCs/>
        </w:rPr>
        <w:t>unidad de adscripción</w:t>
      </w:r>
      <w:r>
        <w:rPr>
          <w:b/>
          <w:bCs/>
        </w:rPr>
        <w:t xml:space="preserve"> de la persona coordinadora del evento:</w:t>
      </w:r>
    </w:p>
    <w:p w14:paraId="2B3FF0F4" w14:textId="77777777" w:rsidR="00A262E5" w:rsidRDefault="00A262E5" w:rsidP="00A262E5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María Álvarez Escobar, </w:t>
      </w:r>
      <w:r>
        <w:rPr>
          <w:color w:val="ADADAD" w:themeColor="background2" w:themeShade="BF"/>
        </w:rPr>
        <w:t>Unidad 097, Sur</w:t>
      </w:r>
    </w:p>
    <w:p w14:paraId="4F0B941C" w14:textId="77777777" w:rsidR="00A262E5" w:rsidRDefault="00A262E5" w:rsidP="00A262E5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Juan</w:t>
      </w:r>
      <w:r w:rsidRPr="00234BF9">
        <w:rPr>
          <w:color w:val="ADADAD" w:themeColor="background2" w:themeShade="BF"/>
        </w:rPr>
        <w:t xml:space="preserve"> </w:t>
      </w:r>
      <w:r>
        <w:rPr>
          <w:color w:val="ADADAD" w:themeColor="background2" w:themeShade="BF"/>
        </w:rPr>
        <w:t>Luna</w:t>
      </w:r>
      <w:r w:rsidRPr="00234BF9">
        <w:rPr>
          <w:color w:val="ADADAD" w:themeColor="background2" w:themeShade="BF"/>
        </w:rPr>
        <w:t xml:space="preserve"> Escobar, </w:t>
      </w:r>
      <w:r>
        <w:rPr>
          <w:color w:val="ADADAD" w:themeColor="background2" w:themeShade="BF"/>
        </w:rPr>
        <w:t>Área Académica 2</w:t>
      </w:r>
    </w:p>
    <w:p w14:paraId="7AF189EA" w14:textId="77777777" w:rsidR="00A262E5" w:rsidRDefault="00A262E5"/>
    <w:p w14:paraId="569ADEE0" w14:textId="090C59F3" w:rsidR="00E45924" w:rsidRPr="009941AC" w:rsidRDefault="00A262E5" w:rsidP="006C795E">
      <w:pPr>
        <w:spacing w:after="0"/>
        <w:rPr>
          <w:b/>
          <w:bCs/>
        </w:rPr>
      </w:pPr>
      <w:r>
        <w:rPr>
          <w:b/>
          <w:bCs/>
        </w:rPr>
        <w:t>3</w:t>
      </w:r>
      <w:r w:rsidR="00E45924" w:rsidRPr="009941AC">
        <w:rPr>
          <w:b/>
          <w:bCs/>
        </w:rPr>
        <w:t xml:space="preserve">. </w:t>
      </w:r>
      <w:r w:rsidR="00C420FA" w:rsidRPr="009941AC">
        <w:rPr>
          <w:b/>
          <w:bCs/>
        </w:rPr>
        <w:t xml:space="preserve">Nombre del proyecto académico en el que se inserta la presentación: </w:t>
      </w:r>
    </w:p>
    <w:p w14:paraId="0991536C" w14:textId="2B1651FA" w:rsidR="009941AC" w:rsidRPr="006C795E" w:rsidRDefault="006C795E" w:rsidP="006C795E">
      <w:pPr>
        <w:spacing w:after="0"/>
        <w:rPr>
          <w:color w:val="ADADAD" w:themeColor="background2" w:themeShade="BF"/>
        </w:rPr>
      </w:pPr>
      <w:r w:rsidRPr="006C795E">
        <w:rPr>
          <w:color w:val="ADADAD" w:themeColor="background2" w:themeShade="BF"/>
        </w:rPr>
        <w:t xml:space="preserve">Ej.: </w:t>
      </w:r>
      <w:r w:rsidR="002319B5">
        <w:rPr>
          <w:color w:val="ADADAD" w:themeColor="background2" w:themeShade="BF"/>
        </w:rPr>
        <w:t>Educación Ambiental y Sustentabilidad</w:t>
      </w:r>
    </w:p>
    <w:p w14:paraId="7B61FC74" w14:textId="77777777" w:rsidR="009941AC" w:rsidRPr="00707F07" w:rsidRDefault="009941AC"/>
    <w:p w14:paraId="62090F0C" w14:textId="68DB0392" w:rsidR="00D15A1B" w:rsidRPr="00D20EC3" w:rsidRDefault="00A262E5" w:rsidP="00D20EC3">
      <w:pPr>
        <w:spacing w:after="0"/>
        <w:rPr>
          <w:b/>
          <w:bCs/>
        </w:rPr>
      </w:pPr>
      <w:r>
        <w:rPr>
          <w:b/>
          <w:bCs/>
        </w:rPr>
        <w:t>4</w:t>
      </w:r>
      <w:r w:rsidR="00C420FA" w:rsidRPr="00D20EC3">
        <w:rPr>
          <w:b/>
          <w:bCs/>
        </w:rPr>
        <w:t xml:space="preserve">. </w:t>
      </w:r>
      <w:r w:rsidR="00D15A1B" w:rsidRPr="00D20EC3">
        <w:rPr>
          <w:b/>
          <w:bCs/>
        </w:rPr>
        <w:t>Título completo del libro</w:t>
      </w:r>
      <w:r w:rsidR="008C301C" w:rsidRPr="00D20EC3">
        <w:rPr>
          <w:b/>
          <w:bCs/>
        </w:rPr>
        <w:t>:</w:t>
      </w:r>
    </w:p>
    <w:p w14:paraId="13CE8079" w14:textId="775305F9" w:rsidR="00180E78" w:rsidRPr="00D20EC3" w:rsidRDefault="00180E78" w:rsidP="00D20EC3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 xml:space="preserve">Ej.: </w:t>
      </w:r>
      <w:r w:rsidR="00D20EC3" w:rsidRPr="00D20EC3">
        <w:rPr>
          <w:color w:val="ADADAD" w:themeColor="background2" w:themeShade="BF"/>
        </w:rPr>
        <w:t>Miradas sobre el cambio climático de estudiantes de dos instituciones de nivel medio superior</w:t>
      </w:r>
    </w:p>
    <w:p w14:paraId="589FF2FB" w14:textId="77777777" w:rsidR="00180E78" w:rsidRPr="00707F07" w:rsidRDefault="00180E78"/>
    <w:p w14:paraId="0AA095A7" w14:textId="65CFFA24" w:rsidR="00C420FA" w:rsidRPr="00A16358" w:rsidRDefault="00A262E5" w:rsidP="00D20EC3">
      <w:pPr>
        <w:spacing w:after="0"/>
        <w:rPr>
          <w:b/>
          <w:bCs/>
        </w:rPr>
      </w:pPr>
      <w:r>
        <w:rPr>
          <w:b/>
          <w:bCs/>
        </w:rPr>
        <w:t>5</w:t>
      </w:r>
      <w:r w:rsidR="00D15A1B" w:rsidRPr="00A16358">
        <w:rPr>
          <w:b/>
          <w:bCs/>
        </w:rPr>
        <w:t xml:space="preserve">. </w:t>
      </w:r>
      <w:r w:rsidR="00E10DE1" w:rsidRPr="00A16358">
        <w:rPr>
          <w:b/>
          <w:bCs/>
        </w:rPr>
        <w:t>A</w:t>
      </w:r>
      <w:r w:rsidR="00D15A1B" w:rsidRPr="00A16358">
        <w:rPr>
          <w:b/>
          <w:bCs/>
        </w:rPr>
        <w:t>djuntar el enlace de</w:t>
      </w:r>
      <w:r w:rsidR="00E10DE1" w:rsidRPr="00A16358">
        <w:rPr>
          <w:b/>
          <w:bCs/>
        </w:rPr>
        <w:t xml:space="preserve">l libro (para </w:t>
      </w:r>
      <w:r w:rsidR="00404682" w:rsidRPr="00A16358">
        <w:rPr>
          <w:b/>
          <w:bCs/>
        </w:rPr>
        <w:t xml:space="preserve">obras </w:t>
      </w:r>
      <w:r w:rsidR="00E10DE1" w:rsidRPr="00A16358">
        <w:rPr>
          <w:b/>
          <w:bCs/>
        </w:rPr>
        <w:t>publicad</w:t>
      </w:r>
      <w:r w:rsidR="00404682" w:rsidRPr="00A16358">
        <w:rPr>
          <w:b/>
          <w:bCs/>
        </w:rPr>
        <w:t>a</w:t>
      </w:r>
      <w:r w:rsidR="00E10DE1" w:rsidRPr="00A16358">
        <w:rPr>
          <w:b/>
          <w:bCs/>
        </w:rPr>
        <w:t xml:space="preserve">s en formato digital): </w:t>
      </w:r>
    </w:p>
    <w:p w14:paraId="06F548DB" w14:textId="2143A739" w:rsidR="00D20EC3" w:rsidRPr="00D20EC3" w:rsidRDefault="00D20EC3" w:rsidP="00D20EC3">
      <w:pPr>
        <w:spacing w:after="0"/>
        <w:rPr>
          <w:color w:val="ADADAD" w:themeColor="background2" w:themeShade="BF"/>
        </w:rPr>
      </w:pPr>
      <w:r w:rsidRPr="00D20EC3">
        <w:rPr>
          <w:color w:val="ADADAD" w:themeColor="background2" w:themeShade="BF"/>
        </w:rPr>
        <w:t>Ej.: https://difusionyextension.upnvirtual.edu.mx/index.php/inicio/fomento-editorial/catalogo?view=article&amp;id=262&amp;catid=27</w:t>
      </w:r>
    </w:p>
    <w:p w14:paraId="7F80960B" w14:textId="77777777" w:rsidR="00D20EC3" w:rsidRPr="00707F07" w:rsidRDefault="00D20EC3"/>
    <w:p w14:paraId="1D696D32" w14:textId="2D3A1B7C" w:rsidR="00D15A1B" w:rsidRPr="00234BF9" w:rsidRDefault="00A262E5" w:rsidP="00234BF9">
      <w:pPr>
        <w:spacing w:after="0"/>
        <w:rPr>
          <w:b/>
          <w:bCs/>
        </w:rPr>
      </w:pPr>
      <w:r>
        <w:rPr>
          <w:b/>
          <w:bCs/>
        </w:rPr>
        <w:lastRenderedPageBreak/>
        <w:t>6</w:t>
      </w:r>
      <w:r w:rsidR="007C114D" w:rsidRPr="00234BF9">
        <w:rPr>
          <w:b/>
          <w:bCs/>
        </w:rPr>
        <w:t xml:space="preserve">: </w:t>
      </w:r>
      <w:r w:rsidR="00026829" w:rsidRPr="00234BF9">
        <w:rPr>
          <w:b/>
          <w:bCs/>
        </w:rPr>
        <w:t xml:space="preserve">Nombre </w:t>
      </w:r>
      <w:r w:rsidR="00D15582" w:rsidRPr="00234BF9">
        <w:rPr>
          <w:b/>
          <w:bCs/>
        </w:rPr>
        <w:t>e institución o unidad de adscripción de la persona moderadora:</w:t>
      </w:r>
    </w:p>
    <w:p w14:paraId="084ADA5A" w14:textId="7711EBF9" w:rsidR="00284BAD" w:rsidRPr="00234BF9" w:rsidRDefault="00284BAD" w:rsidP="00234BF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>Ej.:</w:t>
      </w:r>
      <w:r w:rsidR="00234BF9" w:rsidRPr="00234BF9">
        <w:rPr>
          <w:color w:val="ADADAD" w:themeColor="background2" w:themeShade="BF"/>
        </w:rPr>
        <w:t xml:space="preserve"> Juan Álvarez Escobar, Unidad 092, Ajusco</w:t>
      </w:r>
    </w:p>
    <w:p w14:paraId="7FF4E2B0" w14:textId="740CAA1B" w:rsidR="00234BF9" w:rsidRPr="00234BF9" w:rsidRDefault="00075485" w:rsidP="00234BF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</w:t>
      </w:r>
      <w:r w:rsidR="00234BF9" w:rsidRPr="00234BF9">
        <w:rPr>
          <w:color w:val="ADADAD" w:themeColor="background2" w:themeShade="BF"/>
        </w:rPr>
        <w:t>María Álvarez Escobar, UNAM</w:t>
      </w:r>
    </w:p>
    <w:p w14:paraId="33299763" w14:textId="77777777" w:rsidR="00284BAD" w:rsidRPr="00707F07" w:rsidRDefault="00284BAD"/>
    <w:p w14:paraId="2396C2B2" w14:textId="2CAD0873" w:rsidR="00D15582" w:rsidRPr="00075485" w:rsidRDefault="00A262E5" w:rsidP="00EB01D9">
      <w:pPr>
        <w:spacing w:after="0"/>
        <w:rPr>
          <w:b/>
          <w:bCs/>
        </w:rPr>
      </w:pPr>
      <w:r>
        <w:rPr>
          <w:b/>
          <w:bCs/>
        </w:rPr>
        <w:t>7</w:t>
      </w:r>
      <w:r w:rsidR="00D15582" w:rsidRPr="00075485">
        <w:rPr>
          <w:b/>
          <w:bCs/>
        </w:rPr>
        <w:t>. Nombre e institución o unidad de adscripción de las personas</w:t>
      </w:r>
      <w:r w:rsidR="00EB01D9">
        <w:rPr>
          <w:b/>
          <w:bCs/>
        </w:rPr>
        <w:t xml:space="preserve"> participantes:</w:t>
      </w:r>
    </w:p>
    <w:p w14:paraId="23D80F5F" w14:textId="77777777" w:rsidR="00EB01D9" w:rsidRPr="00234BF9" w:rsidRDefault="00EB01D9" w:rsidP="00EB01D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>Ej.: Juan Álvarez Escobar, Unidad 092, Ajusco</w:t>
      </w:r>
    </w:p>
    <w:p w14:paraId="32D28707" w14:textId="77777777" w:rsidR="00EB01D9" w:rsidRPr="00234BF9" w:rsidRDefault="00EB01D9" w:rsidP="00EB01D9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>Ej.: María Álvarez Escobar, UNAM</w:t>
      </w:r>
    </w:p>
    <w:p w14:paraId="365CBAAA" w14:textId="77777777" w:rsidR="00075485" w:rsidRPr="00707F07" w:rsidRDefault="00075485"/>
    <w:p w14:paraId="4FF30192" w14:textId="355B3A6F" w:rsidR="00D15582" w:rsidRPr="003357CE" w:rsidRDefault="00A262E5" w:rsidP="003357CE">
      <w:pPr>
        <w:spacing w:after="0"/>
        <w:rPr>
          <w:b/>
          <w:bCs/>
        </w:rPr>
      </w:pPr>
      <w:r>
        <w:rPr>
          <w:b/>
          <w:bCs/>
        </w:rPr>
        <w:t>8</w:t>
      </w:r>
      <w:r w:rsidR="00D15582" w:rsidRPr="003357CE">
        <w:rPr>
          <w:b/>
          <w:bCs/>
        </w:rPr>
        <w:t>. Nombre e institución o unidad de adscripción de las personas autoras participantes:</w:t>
      </w:r>
    </w:p>
    <w:p w14:paraId="2E7CEAFA" w14:textId="4E8A5463" w:rsidR="003357CE" w:rsidRPr="00234BF9" w:rsidRDefault="003357CE" w:rsidP="003357CE">
      <w:pPr>
        <w:spacing w:after="0"/>
        <w:rPr>
          <w:color w:val="ADADAD" w:themeColor="background2" w:themeShade="BF"/>
        </w:rPr>
      </w:pPr>
      <w:r w:rsidRPr="00234BF9">
        <w:rPr>
          <w:color w:val="ADADAD" w:themeColor="background2" w:themeShade="BF"/>
        </w:rPr>
        <w:t xml:space="preserve">Ej.: </w:t>
      </w:r>
      <w:r w:rsidR="004F3158">
        <w:rPr>
          <w:color w:val="ADADAD" w:themeColor="background2" w:themeShade="BF"/>
        </w:rPr>
        <w:t>Raúl Calixto Flores</w:t>
      </w:r>
      <w:r w:rsidRPr="00234BF9">
        <w:rPr>
          <w:color w:val="ADADAD" w:themeColor="background2" w:themeShade="BF"/>
        </w:rPr>
        <w:t>, Unidad 092, Ajusco</w:t>
      </w:r>
    </w:p>
    <w:p w14:paraId="51782703" w14:textId="77777777" w:rsidR="003357CE" w:rsidRDefault="003357CE"/>
    <w:p w14:paraId="39D2C857" w14:textId="5B0822E4" w:rsidR="00191FF5" w:rsidRPr="007655DA" w:rsidRDefault="00A262E5" w:rsidP="007655DA">
      <w:pPr>
        <w:spacing w:after="0"/>
        <w:rPr>
          <w:b/>
          <w:bCs/>
        </w:rPr>
      </w:pPr>
      <w:r>
        <w:rPr>
          <w:b/>
          <w:bCs/>
        </w:rPr>
        <w:t>9</w:t>
      </w:r>
      <w:r w:rsidR="00191FF5" w:rsidRPr="007655DA">
        <w:rPr>
          <w:b/>
          <w:bCs/>
        </w:rPr>
        <w:t>. Fecha del evento (día, mes y año):</w:t>
      </w:r>
    </w:p>
    <w:p w14:paraId="78D34599" w14:textId="585BA12E" w:rsidR="007655DA" w:rsidRDefault="007655DA" w:rsidP="007655DA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proofErr w:type="gramStart"/>
      <w:r w:rsidRPr="007655DA">
        <w:rPr>
          <w:color w:val="ADADAD" w:themeColor="background2" w:themeShade="BF"/>
        </w:rPr>
        <w:t>Miércoles</w:t>
      </w:r>
      <w:proofErr w:type="gramEnd"/>
      <w:r w:rsidRPr="007655DA">
        <w:rPr>
          <w:color w:val="ADADAD" w:themeColor="background2" w:themeShade="BF"/>
        </w:rPr>
        <w:t xml:space="preserve"> 15 de octubre de 2025</w:t>
      </w:r>
    </w:p>
    <w:p w14:paraId="4C06FD36" w14:textId="77777777" w:rsidR="007655DA" w:rsidRDefault="007655DA" w:rsidP="007655DA">
      <w:pPr>
        <w:spacing w:after="0"/>
        <w:rPr>
          <w:color w:val="ADADAD" w:themeColor="background2" w:themeShade="BF"/>
        </w:rPr>
      </w:pPr>
    </w:p>
    <w:p w14:paraId="3E39DD88" w14:textId="77777777" w:rsidR="007655DA" w:rsidRPr="007655DA" w:rsidRDefault="007655DA" w:rsidP="007655DA">
      <w:pPr>
        <w:spacing w:after="0"/>
        <w:rPr>
          <w:color w:val="ADADAD" w:themeColor="background2" w:themeShade="BF"/>
        </w:rPr>
      </w:pPr>
    </w:p>
    <w:p w14:paraId="3101B9E9" w14:textId="309096BE" w:rsidR="00191FF5" w:rsidRPr="004F3158" w:rsidRDefault="00A262E5" w:rsidP="004F3158">
      <w:pPr>
        <w:spacing w:after="0"/>
        <w:rPr>
          <w:b/>
          <w:bCs/>
        </w:rPr>
      </w:pPr>
      <w:r>
        <w:rPr>
          <w:b/>
          <w:bCs/>
        </w:rPr>
        <w:t>10</w:t>
      </w:r>
      <w:r w:rsidR="00191FF5" w:rsidRPr="004F3158">
        <w:rPr>
          <w:b/>
          <w:bCs/>
        </w:rPr>
        <w:t xml:space="preserve">. Horario del evento: </w:t>
      </w:r>
    </w:p>
    <w:p w14:paraId="496E736E" w14:textId="2E544A72" w:rsidR="004F3158" w:rsidRDefault="004F3158" w:rsidP="004F3158">
      <w:pPr>
        <w:spacing w:after="0"/>
        <w:rPr>
          <w:color w:val="ADADAD" w:themeColor="background2" w:themeShade="BF"/>
        </w:rPr>
      </w:pPr>
      <w:r w:rsidRPr="007655DA">
        <w:rPr>
          <w:color w:val="ADADAD" w:themeColor="background2" w:themeShade="BF"/>
        </w:rPr>
        <w:t xml:space="preserve">Ej.: </w:t>
      </w:r>
      <w:r>
        <w:rPr>
          <w:color w:val="ADADAD" w:themeColor="background2" w:themeShade="BF"/>
        </w:rPr>
        <w:t>De 15:00 a 16:00 horas</w:t>
      </w:r>
    </w:p>
    <w:p w14:paraId="3706FEDF" w14:textId="0D964AE8" w:rsidR="004F3158" w:rsidRDefault="004F3158" w:rsidP="004F3158">
      <w:pPr>
        <w:spacing w:after="0"/>
        <w:rPr>
          <w:color w:val="ADADAD" w:themeColor="background2" w:themeShade="BF"/>
        </w:rPr>
      </w:pPr>
      <w:r>
        <w:rPr>
          <w:color w:val="ADADAD" w:themeColor="background2" w:themeShade="BF"/>
        </w:rPr>
        <w:t>Ej.: 15:00 horas</w:t>
      </w:r>
    </w:p>
    <w:p w14:paraId="496FCE33" w14:textId="77777777" w:rsidR="004F3158" w:rsidRDefault="004F3158"/>
    <w:p w14:paraId="49A7C68E" w14:textId="65D71D7F" w:rsidR="00191FF5" w:rsidRDefault="00191FF5" w:rsidP="004F3158">
      <w:pPr>
        <w:spacing w:after="0"/>
        <w:rPr>
          <w:b/>
          <w:bCs/>
        </w:rPr>
      </w:pPr>
      <w:r w:rsidRPr="004F3158">
        <w:rPr>
          <w:b/>
          <w:bCs/>
        </w:rPr>
        <w:t>1</w:t>
      </w:r>
      <w:r w:rsidR="00A262E5">
        <w:rPr>
          <w:b/>
          <w:bCs/>
        </w:rPr>
        <w:t>1</w:t>
      </w:r>
      <w:r w:rsidRPr="004F3158">
        <w:rPr>
          <w:b/>
          <w:bCs/>
        </w:rPr>
        <w:t>. Lugar en donde se llevará a cabo el evento:</w:t>
      </w:r>
    </w:p>
    <w:p w14:paraId="5244BE5B" w14:textId="787811AF" w:rsidR="004F3158" w:rsidRPr="004F3158" w:rsidRDefault="004F3158" w:rsidP="004F3158">
      <w:pPr>
        <w:spacing w:after="0"/>
        <w:rPr>
          <w:color w:val="ADADAD" w:themeColor="background2" w:themeShade="BF"/>
        </w:rPr>
      </w:pPr>
      <w:r w:rsidRPr="004F3158">
        <w:rPr>
          <w:color w:val="ADADAD" w:themeColor="background2" w:themeShade="BF"/>
        </w:rPr>
        <w:t>Ej.: Auditorio Lauro Aguirre, Unidad 092, Ajusco</w:t>
      </w:r>
    </w:p>
    <w:p w14:paraId="33038571" w14:textId="24F9FD8F" w:rsidR="004F3158" w:rsidRPr="004F3158" w:rsidRDefault="004F3158" w:rsidP="004F3158">
      <w:pPr>
        <w:spacing w:after="0"/>
        <w:rPr>
          <w:color w:val="ADADAD" w:themeColor="background2" w:themeShade="BF"/>
        </w:rPr>
      </w:pPr>
      <w:r w:rsidRPr="004F3158">
        <w:rPr>
          <w:color w:val="ADADAD" w:themeColor="background2" w:themeShade="BF"/>
        </w:rPr>
        <w:t xml:space="preserve">Ej.: Salón 233, piso azul, </w:t>
      </w:r>
      <w:r>
        <w:rPr>
          <w:color w:val="ADADAD" w:themeColor="background2" w:themeShade="BF"/>
        </w:rPr>
        <w:t xml:space="preserve">edificio D, </w:t>
      </w:r>
      <w:r w:rsidRPr="004F3158">
        <w:rPr>
          <w:color w:val="ADADAD" w:themeColor="background2" w:themeShade="BF"/>
        </w:rPr>
        <w:t>Unidad 092, Ajusco</w:t>
      </w:r>
    </w:p>
    <w:p w14:paraId="68B559F3" w14:textId="77777777" w:rsidR="004F3158" w:rsidRDefault="004F3158"/>
    <w:p w14:paraId="4F2889C4" w14:textId="1FEDEBC5" w:rsidR="00191FF5" w:rsidRPr="004F3158" w:rsidRDefault="00191FF5" w:rsidP="004F3158">
      <w:pPr>
        <w:spacing w:after="0"/>
        <w:rPr>
          <w:b/>
          <w:bCs/>
        </w:rPr>
      </w:pPr>
      <w:r w:rsidRPr="004F3158">
        <w:rPr>
          <w:b/>
          <w:bCs/>
        </w:rPr>
        <w:t>1</w:t>
      </w:r>
      <w:r w:rsidR="00A262E5">
        <w:rPr>
          <w:b/>
          <w:bCs/>
        </w:rPr>
        <w:t>2</w:t>
      </w:r>
      <w:r w:rsidRPr="004F3158">
        <w:rPr>
          <w:b/>
          <w:bCs/>
        </w:rPr>
        <w:t xml:space="preserve">. </w:t>
      </w:r>
      <w:r w:rsidR="004F3158">
        <w:rPr>
          <w:b/>
          <w:bCs/>
        </w:rPr>
        <w:t>Señalar si se realizará la t</w:t>
      </w:r>
      <w:r w:rsidRPr="004F3158">
        <w:rPr>
          <w:b/>
          <w:bCs/>
        </w:rPr>
        <w:t xml:space="preserve">ransmisión en YouTube </w:t>
      </w:r>
      <w:proofErr w:type="spellStart"/>
      <w:r w:rsidRPr="004F3158">
        <w:rPr>
          <w:b/>
          <w:bCs/>
        </w:rPr>
        <w:t>UPNMéxico</w:t>
      </w:r>
      <w:proofErr w:type="spellEnd"/>
    </w:p>
    <w:p w14:paraId="22860C4A" w14:textId="72B71915" w:rsidR="00191FF5" w:rsidRDefault="00191FF5" w:rsidP="004F3158">
      <w:pPr>
        <w:spacing w:after="0"/>
      </w:pPr>
      <w:r>
        <w:t xml:space="preserve">En vivo </w:t>
      </w:r>
      <w:proofErr w:type="gramStart"/>
      <w:r>
        <w:t xml:space="preserve">( </w:t>
      </w:r>
      <w:r w:rsidR="004F3158">
        <w:t xml:space="preserve"> </w:t>
      </w:r>
      <w:proofErr w:type="gramEnd"/>
      <w:r w:rsidR="004F3158">
        <w:t xml:space="preserve"> </w:t>
      </w:r>
      <w:r>
        <w:t xml:space="preserve">)     </w:t>
      </w:r>
      <w:r w:rsidR="00E1656D">
        <w:t>D</w:t>
      </w:r>
      <w:r>
        <w:t xml:space="preserve">iferida </w:t>
      </w:r>
      <w:proofErr w:type="gramStart"/>
      <w:r>
        <w:t>(    )</w:t>
      </w:r>
      <w:proofErr w:type="gramEnd"/>
    </w:p>
    <w:p w14:paraId="1B147BF9" w14:textId="77777777" w:rsidR="008C17D8" w:rsidRDefault="008C17D8" w:rsidP="004F3158">
      <w:pPr>
        <w:spacing w:after="0"/>
      </w:pPr>
    </w:p>
    <w:p w14:paraId="052A5D28" w14:textId="77777777" w:rsidR="008C17D8" w:rsidRDefault="008C17D8" w:rsidP="004F3158">
      <w:pPr>
        <w:spacing w:after="0"/>
        <w:rPr>
          <w:b/>
          <w:bCs/>
        </w:rPr>
      </w:pPr>
    </w:p>
    <w:p w14:paraId="109A2206" w14:textId="504394D3" w:rsidR="008C17D8" w:rsidRPr="008C17D8" w:rsidRDefault="008C17D8" w:rsidP="004F3158">
      <w:pPr>
        <w:spacing w:after="0"/>
        <w:rPr>
          <w:b/>
          <w:bCs/>
        </w:rPr>
      </w:pPr>
      <w:r w:rsidRPr="008C17D8">
        <w:rPr>
          <w:b/>
          <w:bCs/>
        </w:rPr>
        <w:t>1</w:t>
      </w:r>
      <w:r w:rsidR="00A262E5">
        <w:rPr>
          <w:b/>
          <w:bCs/>
        </w:rPr>
        <w:t>3</w:t>
      </w:r>
      <w:r w:rsidRPr="008C17D8">
        <w:rPr>
          <w:b/>
          <w:bCs/>
        </w:rPr>
        <w:t xml:space="preserve">. Información adicional </w:t>
      </w:r>
      <w:r>
        <w:rPr>
          <w:b/>
          <w:bCs/>
        </w:rPr>
        <w:t>para e</w:t>
      </w:r>
      <w:r w:rsidRPr="008C17D8">
        <w:rPr>
          <w:b/>
          <w:bCs/>
        </w:rPr>
        <w:t>l diseño de los materiales solicitados:</w:t>
      </w:r>
    </w:p>
    <w:p w14:paraId="66F00D3B" w14:textId="77777777" w:rsidR="00191FF5" w:rsidRDefault="00191FF5"/>
    <w:p w14:paraId="4A6CE949" w14:textId="77777777" w:rsidR="00191FF5" w:rsidRDefault="00191FF5" w:rsidP="00BF0E77">
      <w:pPr>
        <w:pStyle w:val="Prrafodelista"/>
      </w:pPr>
    </w:p>
    <w:p w14:paraId="6D302761" w14:textId="77777777" w:rsidR="004F3158" w:rsidRDefault="004F3158" w:rsidP="00BF0E77">
      <w:pPr>
        <w:pStyle w:val="Prrafodelista"/>
      </w:pPr>
    </w:p>
    <w:p w14:paraId="67A16C51" w14:textId="77777777" w:rsidR="004F3158" w:rsidRDefault="004F3158" w:rsidP="00BF0E77">
      <w:pPr>
        <w:pStyle w:val="Prrafodelista"/>
      </w:pPr>
    </w:p>
    <w:p w14:paraId="47DF2F9E" w14:textId="77777777" w:rsidR="004F3158" w:rsidRDefault="004F3158" w:rsidP="00BF0E77">
      <w:pPr>
        <w:pStyle w:val="Prrafodelista"/>
      </w:pPr>
    </w:p>
    <w:p w14:paraId="25B34619" w14:textId="77777777" w:rsidR="004F3158" w:rsidRDefault="004F3158" w:rsidP="00BF0E77">
      <w:pPr>
        <w:pStyle w:val="Prrafodelista"/>
      </w:pPr>
    </w:p>
    <w:p w14:paraId="102F9759" w14:textId="77777777" w:rsidR="004F3158" w:rsidRDefault="004F3158" w:rsidP="00BF0E77">
      <w:pPr>
        <w:pStyle w:val="Prrafodelista"/>
      </w:pPr>
    </w:p>
    <w:p w14:paraId="3B693505" w14:textId="77777777" w:rsidR="00191FF5" w:rsidRDefault="00191FF5" w:rsidP="00191FF5"/>
    <w:p w14:paraId="5895266A" w14:textId="77777777" w:rsidR="00BF0E77" w:rsidRDefault="00BF0E77"/>
    <w:sectPr w:rsidR="00BF0E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67AA1"/>
    <w:multiLevelType w:val="hybridMultilevel"/>
    <w:tmpl w:val="A9687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0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45"/>
    <w:rsid w:val="00026829"/>
    <w:rsid w:val="00075485"/>
    <w:rsid w:val="000803F5"/>
    <w:rsid w:val="00082F47"/>
    <w:rsid w:val="000D639C"/>
    <w:rsid w:val="00127E31"/>
    <w:rsid w:val="00180E78"/>
    <w:rsid w:val="00186C2D"/>
    <w:rsid w:val="00191FF5"/>
    <w:rsid w:val="002319B5"/>
    <w:rsid w:val="00234BF9"/>
    <w:rsid w:val="00284BAD"/>
    <w:rsid w:val="002A4C04"/>
    <w:rsid w:val="003038D8"/>
    <w:rsid w:val="003311F7"/>
    <w:rsid w:val="003357CE"/>
    <w:rsid w:val="00404682"/>
    <w:rsid w:val="004870EB"/>
    <w:rsid w:val="004F3158"/>
    <w:rsid w:val="005125DB"/>
    <w:rsid w:val="00542C21"/>
    <w:rsid w:val="0056282C"/>
    <w:rsid w:val="005A6B44"/>
    <w:rsid w:val="005B0FD7"/>
    <w:rsid w:val="005E7210"/>
    <w:rsid w:val="00653ADC"/>
    <w:rsid w:val="0066795D"/>
    <w:rsid w:val="00683616"/>
    <w:rsid w:val="006C795E"/>
    <w:rsid w:val="00707F07"/>
    <w:rsid w:val="0072342C"/>
    <w:rsid w:val="007655DA"/>
    <w:rsid w:val="00783F57"/>
    <w:rsid w:val="007C114D"/>
    <w:rsid w:val="007D588D"/>
    <w:rsid w:val="00805132"/>
    <w:rsid w:val="008C17D8"/>
    <w:rsid w:val="008C301C"/>
    <w:rsid w:val="009941AC"/>
    <w:rsid w:val="00A16358"/>
    <w:rsid w:val="00A262E5"/>
    <w:rsid w:val="00A54445"/>
    <w:rsid w:val="00A55F5B"/>
    <w:rsid w:val="00A63E0D"/>
    <w:rsid w:val="00A821D9"/>
    <w:rsid w:val="00BB78CA"/>
    <w:rsid w:val="00BF0E77"/>
    <w:rsid w:val="00C16BFD"/>
    <w:rsid w:val="00C420FA"/>
    <w:rsid w:val="00C82B90"/>
    <w:rsid w:val="00CC66B8"/>
    <w:rsid w:val="00CE62DC"/>
    <w:rsid w:val="00D15582"/>
    <w:rsid w:val="00D15A1B"/>
    <w:rsid w:val="00D20EC3"/>
    <w:rsid w:val="00D27603"/>
    <w:rsid w:val="00D328FF"/>
    <w:rsid w:val="00D46E85"/>
    <w:rsid w:val="00D84F6E"/>
    <w:rsid w:val="00DA0372"/>
    <w:rsid w:val="00E10DE1"/>
    <w:rsid w:val="00E1656D"/>
    <w:rsid w:val="00E2584A"/>
    <w:rsid w:val="00E45924"/>
    <w:rsid w:val="00E45C16"/>
    <w:rsid w:val="00EB01D9"/>
    <w:rsid w:val="00EE1DC3"/>
    <w:rsid w:val="00EE65CC"/>
    <w:rsid w:val="00F362D1"/>
    <w:rsid w:val="00F42B8E"/>
    <w:rsid w:val="00F61577"/>
    <w:rsid w:val="00F864BD"/>
    <w:rsid w:val="00FB46D1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E489E"/>
  <w15:chartTrackingRefBased/>
  <w15:docId w15:val="{9E3B8DDF-2DA9-644B-87CE-131E3CDE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5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4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4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445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445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445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445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445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445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445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A5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445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445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A5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445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A544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4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445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A5444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Abigail López Palacios</dc:creator>
  <cp:keywords/>
  <dc:description/>
  <cp:lastModifiedBy>Mildred Abigail López Palacios</cp:lastModifiedBy>
  <cp:revision>13</cp:revision>
  <dcterms:created xsi:type="dcterms:W3CDTF">2025-10-10T22:06:00Z</dcterms:created>
  <dcterms:modified xsi:type="dcterms:W3CDTF">2025-10-14T19:28:00Z</dcterms:modified>
</cp:coreProperties>
</file>